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59AA6" w14:textId="04C54BFE" w:rsidR="00A346E8" w:rsidRPr="00A346E8" w:rsidRDefault="00A346E8" w:rsidP="00A346E8">
      <w:pPr>
        <w:pStyle w:val="Heading1"/>
        <w:rPr>
          <w:rFonts w:ascii="Helvetica" w:hAnsi="Helvetica"/>
          <w:b/>
          <w:bCs/>
          <w:color w:val="FF0000"/>
        </w:rPr>
      </w:pPr>
      <w:r w:rsidRPr="00A346E8">
        <w:rPr>
          <w:rFonts w:ascii="Helvetica" w:hAnsi="Helvetica"/>
          <w:b/>
          <w:bCs/>
          <w:color w:val="FF0000"/>
          <w:highlight w:val="yellow"/>
        </w:rPr>
        <w:t>Cosine Similarity on Bag of Words</w:t>
      </w:r>
    </w:p>
    <w:p w14:paraId="4A49A6C7" w14:textId="640CA292" w:rsidR="001864E7" w:rsidRDefault="00FF388D">
      <w:r w:rsidRPr="00FF388D">
        <w:drawing>
          <wp:inline distT="0" distB="0" distL="0" distR="0" wp14:anchorId="18D16286" wp14:editId="71552B4D">
            <wp:extent cx="5731510" cy="2124710"/>
            <wp:effectExtent l="0" t="0" r="0" b="0"/>
            <wp:docPr id="19459" name="Picture 3" descr="Text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9D5D3F4-9E43-8B5C-DBA1-CF72DB4729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" name="Picture 3" descr="Text, email&#10;&#10;Description automatically generated">
                      <a:extLst>
                        <a:ext uri="{FF2B5EF4-FFF2-40B4-BE49-F238E27FC236}">
                          <a16:creationId xmlns:a16="http://schemas.microsoft.com/office/drawing/2014/main" id="{89D5D3F4-9E43-8B5C-DBA1-CF72DB4729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9765" w14:textId="0096BED3" w:rsidR="00C35EB9" w:rsidRDefault="00C35EB9">
      <w:r w:rsidRPr="00C35EB9">
        <w:drawing>
          <wp:inline distT="0" distB="0" distL="0" distR="0" wp14:anchorId="5681A6FC" wp14:editId="6505B579">
            <wp:extent cx="5731510" cy="3608070"/>
            <wp:effectExtent l="0" t="0" r="0" b="0"/>
            <wp:docPr id="1" name="Picture 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, calend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4A7E" w14:textId="66C78241" w:rsidR="00E85249" w:rsidRDefault="00E85249">
      <w:r w:rsidRPr="00E85249">
        <w:lastRenderedPageBreak/>
        <w:drawing>
          <wp:inline distT="0" distB="0" distL="0" distR="0" wp14:anchorId="004EA484" wp14:editId="6382EE84">
            <wp:extent cx="5731510" cy="3688715"/>
            <wp:effectExtent l="0" t="0" r="0" b="0"/>
            <wp:docPr id="2" name="Picture 2" descr="Text, 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table, calenda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F606" w14:textId="77777777" w:rsidR="00F100FF" w:rsidRDefault="00F100FF"/>
    <w:p w14:paraId="71165C07" w14:textId="141F6547" w:rsidR="00E21BF9" w:rsidRDefault="00F100FF">
      <w:r>
        <w:t>Cosine Similarity between Document-1 and Document-4</w:t>
      </w:r>
    </w:p>
    <w:p w14:paraId="7818BCB1" w14:textId="5509B3E5" w:rsidR="00E716A3" w:rsidRDefault="00E716A3">
      <w:r w:rsidRPr="00E716A3">
        <w:drawing>
          <wp:inline distT="0" distB="0" distL="0" distR="0" wp14:anchorId="6599A1FB" wp14:editId="58C492AB">
            <wp:extent cx="5731510" cy="37661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34A6" w14:textId="76BBCA0C" w:rsidR="00F100FF" w:rsidRDefault="00F100FF"/>
    <w:p w14:paraId="1D433768" w14:textId="36B14CCD" w:rsidR="00F100FF" w:rsidRDefault="00F100FF"/>
    <w:p w14:paraId="4ADC1AE8" w14:textId="7901063A" w:rsidR="00F100FF" w:rsidRDefault="00F100FF"/>
    <w:p w14:paraId="3758D801" w14:textId="66637ECB" w:rsidR="00F100FF" w:rsidRDefault="00F100FF"/>
    <w:p w14:paraId="1204292F" w14:textId="44ACB815" w:rsidR="00F100FF" w:rsidRDefault="00F100FF"/>
    <w:p w14:paraId="311EC676" w14:textId="2D9486FB" w:rsidR="00F100FF" w:rsidRDefault="00F100FF">
      <w:r>
        <w:lastRenderedPageBreak/>
        <w:t>Cosine Similarity between Document-</w:t>
      </w:r>
      <w:r>
        <w:t>2</w:t>
      </w:r>
      <w:r>
        <w:t xml:space="preserve"> and Document-4</w:t>
      </w:r>
    </w:p>
    <w:p w14:paraId="2BA55C70" w14:textId="360B1B35" w:rsidR="00672171" w:rsidRDefault="00474AE4">
      <w:r w:rsidRPr="00474AE4">
        <w:drawing>
          <wp:inline distT="0" distB="0" distL="0" distR="0" wp14:anchorId="43A1CE4E" wp14:editId="74F0D300">
            <wp:extent cx="5731510" cy="7771765"/>
            <wp:effectExtent l="0" t="0" r="0" b="635"/>
            <wp:docPr id="6" name="Picture 6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99CB" w14:textId="4E5BDCE8" w:rsidR="00F100FF" w:rsidRDefault="00F100FF"/>
    <w:p w14:paraId="35369A28" w14:textId="0AC4BD43" w:rsidR="00F100FF" w:rsidRDefault="00F100FF"/>
    <w:p w14:paraId="389D66D1" w14:textId="097E319A" w:rsidR="00F100FF" w:rsidRDefault="00F100FF"/>
    <w:p w14:paraId="494193F9" w14:textId="73D685AE" w:rsidR="00F100FF" w:rsidRDefault="00F100FF"/>
    <w:p w14:paraId="07D35655" w14:textId="68BE1611" w:rsidR="00F100FF" w:rsidRDefault="00F100FF">
      <w:r>
        <w:lastRenderedPageBreak/>
        <w:t>Cosine Similarity between Document-</w:t>
      </w:r>
      <w:r>
        <w:t>3</w:t>
      </w:r>
      <w:r>
        <w:t xml:space="preserve"> and Document-4</w:t>
      </w:r>
    </w:p>
    <w:p w14:paraId="139D7D86" w14:textId="67BBB124" w:rsidR="00B70876" w:rsidRDefault="00B70876">
      <w:r w:rsidRPr="00B70876">
        <w:drawing>
          <wp:inline distT="0" distB="0" distL="0" distR="0" wp14:anchorId="2687A94A" wp14:editId="3F72DF33">
            <wp:extent cx="5731510" cy="3716655"/>
            <wp:effectExtent l="0" t="0" r="0" b="4445"/>
            <wp:docPr id="5" name="Picture 5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C04" w14:textId="13982052" w:rsidR="00252B06" w:rsidRDefault="00252B06">
      <w:r w:rsidRPr="00252B06">
        <w:drawing>
          <wp:inline distT="0" distB="0" distL="0" distR="0" wp14:anchorId="0BE4D327" wp14:editId="11898BD0">
            <wp:extent cx="5731510" cy="29114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249" w14:textId="639E6B83" w:rsidR="00A64C5E" w:rsidRDefault="00A64C5E"/>
    <w:p w14:paraId="4C52FFB0" w14:textId="0A887A8E" w:rsidR="00A64C5E" w:rsidRDefault="00A64C5E" w:rsidP="00A64C5E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Pairwise</w:t>
      </w:r>
      <w:r w:rsidRPr="00A346E8">
        <w:rPr>
          <w:rFonts w:ascii="Helvetica" w:hAnsi="Helvetica"/>
          <w:b/>
          <w:bCs/>
          <w:color w:val="FF0000"/>
          <w:highlight w:val="yellow"/>
        </w:rPr>
        <w:t xml:space="preserve"> Similarity </w:t>
      </w:r>
    </w:p>
    <w:p w14:paraId="30D24306" w14:textId="6B7F3B44" w:rsidR="00E23DEA" w:rsidRDefault="00E23DEA" w:rsidP="00E23DEA">
      <w:r w:rsidRPr="00E23DEA">
        <w:drawing>
          <wp:inline distT="0" distB="0" distL="0" distR="0" wp14:anchorId="0D427295" wp14:editId="6B779149">
            <wp:extent cx="5731510" cy="3458845"/>
            <wp:effectExtent l="0" t="0" r="0" b="0"/>
            <wp:docPr id="11" name="Picture 11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7F02" w14:textId="77777777" w:rsidR="00DF07E4" w:rsidRPr="00E23DEA" w:rsidRDefault="00DF07E4" w:rsidP="00E23DEA"/>
    <w:p w14:paraId="76D5B3FB" w14:textId="5439334B" w:rsidR="004D4F68" w:rsidRDefault="00B35ABD" w:rsidP="004D4F6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Via </w:t>
      </w:r>
      <w:r w:rsidR="004D4F68" w:rsidRPr="004D4F6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Cosine Similarity</w:t>
      </w:r>
    </w:p>
    <w:p w14:paraId="3171A654" w14:textId="70BA8211" w:rsidR="00E8507F" w:rsidRPr="00E8507F" w:rsidRDefault="00E8507F" w:rsidP="00E8507F">
      <w:r w:rsidRPr="00E8507F">
        <w:drawing>
          <wp:inline distT="0" distB="0" distL="0" distR="0" wp14:anchorId="3E1CC6D4" wp14:editId="2B335ECA">
            <wp:extent cx="5095568" cy="4514088"/>
            <wp:effectExtent l="0" t="0" r="0" b="0"/>
            <wp:docPr id="15" name="Picture 1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ece of paper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9456" cy="45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7635" w14:textId="56BC94F0" w:rsidR="00512A5F" w:rsidRPr="00512A5F" w:rsidRDefault="00512A5F" w:rsidP="00512A5F">
      <w:r w:rsidRPr="005570D2">
        <w:rPr>
          <w:rFonts w:ascii="Helvetica" w:hAnsi="Helvetica"/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1BAA922F" wp14:editId="2910B257">
            <wp:extent cx="5731510" cy="3881755"/>
            <wp:effectExtent l="0" t="0" r="0" b="4445"/>
            <wp:docPr id="13" name="Picture 13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91D" w14:textId="27062647" w:rsidR="00721882" w:rsidRPr="00721882" w:rsidRDefault="00721882" w:rsidP="00721882"/>
    <w:p w14:paraId="2E045287" w14:textId="2C03954E" w:rsidR="004D4F68" w:rsidRPr="004D4F68" w:rsidRDefault="009548C4" w:rsidP="004D4F6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Via Euclidian Distance </w:t>
      </w:r>
      <w:r w:rsidR="001C08E6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98603B" w:rsidRPr="0098603B">
        <w:rPr>
          <w:rFonts w:ascii="Helvetica" w:hAnsi="Helvetica"/>
          <w:b/>
          <w:bCs/>
          <w:color w:val="FF0000"/>
          <w:sz w:val="28"/>
          <w:szCs w:val="28"/>
        </w:rPr>
        <w:drawing>
          <wp:inline distT="0" distB="0" distL="0" distR="0" wp14:anchorId="2A098F11" wp14:editId="64EE75B3">
            <wp:extent cx="4159045" cy="4003299"/>
            <wp:effectExtent l="0" t="0" r="0" b="0"/>
            <wp:docPr id="14" name="Picture 1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ece of paper with writing on i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9772" cy="40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A5F" w:rsidRPr="00721882">
        <w:drawing>
          <wp:inline distT="0" distB="0" distL="0" distR="0" wp14:anchorId="006667CC" wp14:editId="6F305D73">
            <wp:extent cx="4970206" cy="3779189"/>
            <wp:effectExtent l="0" t="0" r="0" b="5715"/>
            <wp:docPr id="12" name="Picture 1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writing on i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9764" cy="3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D2">
        <w:rPr>
          <w:rFonts w:ascii="Helvetica" w:hAnsi="Helvetica"/>
          <w:b/>
          <w:bCs/>
          <w:color w:val="FF0000"/>
          <w:sz w:val="28"/>
          <w:szCs w:val="28"/>
        </w:rPr>
        <w:br/>
      </w:r>
    </w:p>
    <w:p w14:paraId="4F8F6CEF" w14:textId="77777777" w:rsidR="00A64C5E" w:rsidRDefault="00A64C5E"/>
    <w:p w14:paraId="11C19F67" w14:textId="7533B0BD" w:rsidR="00593E6B" w:rsidRDefault="00593E6B" w:rsidP="00593E6B">
      <w:pPr>
        <w:pStyle w:val="Heading1"/>
        <w:rPr>
          <w:rFonts w:ascii="Helvetica" w:hAnsi="Helvetica"/>
          <w:b/>
          <w:bCs/>
          <w:color w:val="FF0000"/>
        </w:rPr>
      </w:pPr>
      <w:r w:rsidRPr="00A346E8">
        <w:rPr>
          <w:rFonts w:ascii="Helvetica" w:hAnsi="Helvetica"/>
          <w:b/>
          <w:bCs/>
          <w:color w:val="FF0000"/>
          <w:highlight w:val="yellow"/>
        </w:rPr>
        <w:lastRenderedPageBreak/>
        <w:t>Cosine Similarity on</w:t>
      </w:r>
      <w:r w:rsidR="00A3270C">
        <w:rPr>
          <w:rFonts w:ascii="Helvetica" w:hAnsi="Helvetica"/>
          <w:b/>
          <w:bCs/>
          <w:color w:val="FF0000"/>
          <w:highlight w:val="yellow"/>
        </w:rPr>
        <w:t xml:space="preserve"> IDF with</w:t>
      </w:r>
      <w:r w:rsidRPr="00A346E8">
        <w:rPr>
          <w:rFonts w:ascii="Helvetica" w:hAnsi="Helvetica"/>
          <w:b/>
          <w:bCs/>
          <w:color w:val="FF0000"/>
          <w:highlight w:val="yellow"/>
        </w:rPr>
        <w:t xml:space="preserve"> Bag of Words</w:t>
      </w:r>
    </w:p>
    <w:p w14:paraId="5B1028B6" w14:textId="3621D6C3" w:rsidR="00D55C66" w:rsidRDefault="00BC2575" w:rsidP="00D55C66">
      <w:r w:rsidRPr="00BC2575">
        <w:drawing>
          <wp:inline distT="0" distB="0" distL="0" distR="0" wp14:anchorId="5C406008" wp14:editId="0881F3B8">
            <wp:extent cx="5544820" cy="2056117"/>
            <wp:effectExtent l="0" t="0" r="0" b="1905"/>
            <wp:docPr id="8" name="Picture 8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3913" cy="206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D6D3" w14:textId="191B4D26" w:rsidR="007971F9" w:rsidRDefault="007971F9" w:rsidP="00D55C66">
      <w:r w:rsidRPr="007971F9">
        <w:drawing>
          <wp:inline distT="0" distB="0" distL="0" distR="0" wp14:anchorId="476B7283" wp14:editId="1EC987BD">
            <wp:extent cx="5544820" cy="60448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1719" cy="6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86A1" w14:textId="08781D32" w:rsidR="005846B3" w:rsidRDefault="005846B3" w:rsidP="00D55C66">
      <w:r w:rsidRPr="005846B3">
        <w:drawing>
          <wp:inline distT="0" distB="0" distL="0" distR="0" wp14:anchorId="014283F1" wp14:editId="5785600A">
            <wp:extent cx="5545394" cy="5845211"/>
            <wp:effectExtent l="0" t="0" r="508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000" cy="58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B3AD" w14:textId="629A45D7" w:rsidR="005B6384" w:rsidRDefault="005B6384" w:rsidP="00D55C66">
      <w:r w:rsidRPr="005B6384">
        <w:lastRenderedPageBreak/>
        <w:drawing>
          <wp:inline distT="0" distB="0" distL="0" distR="0" wp14:anchorId="096546A6" wp14:editId="69D98A2A">
            <wp:extent cx="5731510" cy="2228215"/>
            <wp:effectExtent l="0" t="0" r="0" b="0"/>
            <wp:docPr id="25603" name="Picture 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482D251-2581-2604-1733-485998C46B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Picture 3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E482D251-2581-2604-1733-485998C46B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372D" w14:textId="78597D5A" w:rsidR="00530BAB" w:rsidRPr="00D55C66" w:rsidRDefault="00530BAB" w:rsidP="00D55C66">
      <w:r w:rsidRPr="00530BAB">
        <w:drawing>
          <wp:inline distT="0" distB="0" distL="0" distR="0" wp14:anchorId="1C2AE2AE" wp14:editId="04955C9C">
            <wp:extent cx="5731510" cy="1713865"/>
            <wp:effectExtent l="0" t="0" r="0" b="635"/>
            <wp:docPr id="16" name="Picture 16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 paper with writing on i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3901" w14:textId="77777777" w:rsidR="00593E6B" w:rsidRDefault="00593E6B"/>
    <w:sectPr w:rsidR="00593E6B" w:rsidSect="009214D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335"/>
    <w:rsid w:val="00032931"/>
    <w:rsid w:val="0006764E"/>
    <w:rsid w:val="001864E7"/>
    <w:rsid w:val="001C08E6"/>
    <w:rsid w:val="00226153"/>
    <w:rsid w:val="00252B06"/>
    <w:rsid w:val="00474AE4"/>
    <w:rsid w:val="004D4F68"/>
    <w:rsid w:val="00512A5F"/>
    <w:rsid w:val="00530BAB"/>
    <w:rsid w:val="005570D2"/>
    <w:rsid w:val="00582142"/>
    <w:rsid w:val="005846B3"/>
    <w:rsid w:val="00592A3D"/>
    <w:rsid w:val="00593E6B"/>
    <w:rsid w:val="005B6384"/>
    <w:rsid w:val="00672171"/>
    <w:rsid w:val="006A3526"/>
    <w:rsid w:val="00721882"/>
    <w:rsid w:val="0076597A"/>
    <w:rsid w:val="007971F9"/>
    <w:rsid w:val="00822F04"/>
    <w:rsid w:val="008D4CC9"/>
    <w:rsid w:val="008F01D7"/>
    <w:rsid w:val="009214D7"/>
    <w:rsid w:val="00930F98"/>
    <w:rsid w:val="009548C4"/>
    <w:rsid w:val="0098603B"/>
    <w:rsid w:val="009C6627"/>
    <w:rsid w:val="00A05778"/>
    <w:rsid w:val="00A3270C"/>
    <w:rsid w:val="00A346E8"/>
    <w:rsid w:val="00A64C5E"/>
    <w:rsid w:val="00B35ABD"/>
    <w:rsid w:val="00B526DE"/>
    <w:rsid w:val="00B70876"/>
    <w:rsid w:val="00BA1812"/>
    <w:rsid w:val="00BC2575"/>
    <w:rsid w:val="00BC6F4A"/>
    <w:rsid w:val="00C35EB9"/>
    <w:rsid w:val="00C40660"/>
    <w:rsid w:val="00D07E67"/>
    <w:rsid w:val="00D55C66"/>
    <w:rsid w:val="00DF07E4"/>
    <w:rsid w:val="00E21BF9"/>
    <w:rsid w:val="00E23DEA"/>
    <w:rsid w:val="00E70335"/>
    <w:rsid w:val="00E716A3"/>
    <w:rsid w:val="00E8507F"/>
    <w:rsid w:val="00E85249"/>
    <w:rsid w:val="00F100FF"/>
    <w:rsid w:val="00FF3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F9B19"/>
  <w15:chartTrackingRefBased/>
  <w15:docId w15:val="{1FEC8029-AF7F-CF40-B3C5-FBCE5BAB3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46E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4F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46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4F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52</cp:revision>
  <dcterms:created xsi:type="dcterms:W3CDTF">2022-05-16T04:33:00Z</dcterms:created>
  <dcterms:modified xsi:type="dcterms:W3CDTF">2022-05-16T05:59:00Z</dcterms:modified>
</cp:coreProperties>
</file>